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2763" w14:textId="0A53BBA1" w:rsidR="002A7F19" w:rsidRDefault="002A7F19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Fonetica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1C74F" w14:textId="615807E6" w:rsid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33F978" w14:textId="29F62E30" w:rsidR="00244F15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08D72" w14:textId="3CE4B9E9" w:rsidR="002A7F19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F19" w:rsidRPr="00244F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A7F19" w:rsidRPr="00244F15"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 w:rsidR="002A7F19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5C643" w14:textId="77777777" w:rsidR="00244F15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FAFF8E" w14:textId="2FC4C1EE" w:rsidR="0027716A" w:rsidRPr="00244F15" w:rsidRDefault="002A7F19" w:rsidP="00244F1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Un test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ce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conține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elemente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fon</w:t>
      </w:r>
      <w:r w:rsidR="00AD1AAD" w:rsidRPr="00244F15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tică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sunetele</w:t>
      </w:r>
      <w:proofErr w:type="spellEnd"/>
      <w:proofErr w:type="gram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limbii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române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grupuri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sunete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corespondența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dintre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litere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sunete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scrierea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pronunțarea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cuvintelor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origine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străină</w:t>
      </w:r>
      <w:proofErr w:type="spellEnd"/>
      <w:r w:rsidR="0027716A" w:rsidRPr="00244F1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94E3A23" w14:textId="71FA03B7" w:rsidR="00665D40" w:rsidRPr="00244F15" w:rsidRDefault="00665D40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DB36C7" w14:textId="76E58EB4" w:rsidR="00665D40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665D40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notează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semivocală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>.</w:t>
      </w:r>
    </w:p>
    <w:p w14:paraId="092A21DD" w14:textId="7DEA0492" w:rsidR="0073521B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a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. leu </w:t>
      </w:r>
    </w:p>
    <w:p w14:paraId="5D3AFEA9" w14:textId="34D7E3F0" w:rsidR="0073521B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3521B" w:rsidRPr="00244F15">
        <w:rPr>
          <w:rFonts w:ascii="Times New Roman" w:hAnsi="Times New Roman" w:cs="Times New Roman"/>
          <w:sz w:val="28"/>
          <w:szCs w:val="28"/>
        </w:rPr>
        <w:t>seară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8CCFBB" w14:textId="65187284" w:rsidR="0073521B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c. real </w:t>
      </w:r>
    </w:p>
    <w:p w14:paraId="0020F048" w14:textId="779BA6ED" w:rsidR="0073521B" w:rsidRPr="00244F15" w:rsidRDefault="00244F15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3521B" w:rsidRPr="00244F15">
        <w:rPr>
          <w:rFonts w:ascii="Times New Roman" w:hAnsi="Times New Roman" w:cs="Times New Roman"/>
          <w:sz w:val="28"/>
          <w:szCs w:val="28"/>
        </w:rPr>
        <w:t>d.chemare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6606E" w14:textId="439F71AF" w:rsidR="0073521B" w:rsidRPr="00244F15" w:rsidRDefault="0073521B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54BC40" w14:textId="1208D821" w:rsidR="00665D40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2. </w:t>
      </w:r>
      <w:r w:rsidR="00665D40" w:rsidRPr="00244F15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: </w:t>
      </w:r>
      <w:r w:rsidR="002A7F19"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auxiliar, </w:t>
      </w:r>
      <w:r w:rsidR="00665D40" w:rsidRPr="00F03EAE">
        <w:rPr>
          <w:rFonts w:ascii="Times New Roman" w:hAnsi="Times New Roman" w:cs="Times New Roman"/>
          <w:i/>
          <w:iCs/>
          <w:sz w:val="28"/>
          <w:szCs w:val="28"/>
        </w:rPr>
        <w:t>ex</w:t>
      </w:r>
      <w:r w:rsidR="002A7F19"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amen, pix, </w:t>
      </w:r>
      <w:proofErr w:type="gramStart"/>
      <w:r w:rsidR="002A7F19" w:rsidRPr="00F03EAE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="002A7F19"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7F19" w:rsidRPr="00F03EAE">
        <w:rPr>
          <w:rFonts w:ascii="Times New Roman" w:hAnsi="Times New Roman" w:cs="Times New Roman"/>
          <w:i/>
          <w:iCs/>
          <w:sz w:val="28"/>
          <w:szCs w:val="28"/>
        </w:rPr>
        <w:t>exagera</w:t>
      </w:r>
      <w:proofErr w:type="spellEnd"/>
      <w:r w:rsidR="002A7F19" w:rsidRPr="00244F1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Litera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665D40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="00665D40" w:rsidRPr="00244F1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pronunță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665D40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 w:rsidR="002A7F19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="00665D40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proofErr w:type="spellEnd"/>
      <w:r w:rsidR="00665D40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  <w:r w:rsidRPr="00F03EAE">
        <w:rPr>
          <w:rFonts w:ascii="Times New Roman" w:hAnsi="Times New Roman" w:cs="Times New Roman"/>
          <w:sz w:val="28"/>
          <w:szCs w:val="28"/>
        </w:rPr>
        <w:t>:</w:t>
      </w:r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67FA7" w14:textId="3D96A25E" w:rsidR="00665D40" w:rsidRPr="00244F15" w:rsidRDefault="002A7F19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        a. 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patru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FC8F0" w14:textId="124CD7B1" w:rsidR="002A7F19" w:rsidRPr="00244F15" w:rsidRDefault="002A7F19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         b.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B50BB" w14:textId="5F70D6C8" w:rsidR="002A7F19" w:rsidRPr="00244F15" w:rsidRDefault="002A7F19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         c.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Pr="00F03EAE">
        <w:rPr>
          <w:rFonts w:ascii="Times New Roman" w:hAnsi="Times New Roman" w:cs="Times New Roman"/>
          <w:i/>
          <w:iCs/>
          <w:sz w:val="28"/>
          <w:szCs w:val="28"/>
        </w:rPr>
        <w:t>auxiliar</w:t>
      </w:r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Pr="00F03EAE">
        <w:rPr>
          <w:rFonts w:ascii="Times New Roman" w:hAnsi="Times New Roman" w:cs="Times New Roman"/>
          <w:i/>
          <w:iCs/>
          <w:sz w:val="28"/>
          <w:szCs w:val="28"/>
        </w:rPr>
        <w:t>examen</w:t>
      </w:r>
    </w:p>
    <w:p w14:paraId="06EC9944" w14:textId="0CA5BA2F" w:rsidR="002A7F19" w:rsidRPr="00244F15" w:rsidRDefault="002A7F19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         d.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Pr="00F03EAE">
        <w:rPr>
          <w:rFonts w:ascii="Times New Roman" w:hAnsi="Times New Roman" w:cs="Times New Roman"/>
          <w:i/>
          <w:iCs/>
          <w:sz w:val="28"/>
          <w:szCs w:val="28"/>
        </w:rPr>
        <w:t>auxiliar</w:t>
      </w:r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EAE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3EAE">
        <w:rPr>
          <w:rFonts w:ascii="Times New Roman" w:hAnsi="Times New Roman" w:cs="Times New Roman"/>
          <w:i/>
          <w:iCs/>
          <w:sz w:val="28"/>
          <w:szCs w:val="28"/>
        </w:rPr>
        <w:t>exagera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442C3" w14:textId="35D832E6" w:rsidR="002A7F19" w:rsidRPr="00244F15" w:rsidRDefault="0073521B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3C2E7" w14:textId="2B94536B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conține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egal de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5D40" w:rsidRPr="00244F15">
        <w:rPr>
          <w:rFonts w:ascii="Times New Roman" w:hAnsi="Times New Roman" w:cs="Times New Roman"/>
          <w:sz w:val="28"/>
          <w:szCs w:val="28"/>
        </w:rPr>
        <w:t>sunete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461014" w14:textId="6ED8279D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73521B" w:rsidRPr="00244F15">
        <w:rPr>
          <w:rFonts w:ascii="Times New Roman" w:hAnsi="Times New Roman" w:cs="Times New Roman"/>
          <w:sz w:val="28"/>
          <w:szCs w:val="28"/>
        </w:rPr>
        <w:t>a.el</w:t>
      </w:r>
      <w:proofErr w:type="spellEnd"/>
      <w:proofErr w:type="gramEnd"/>
    </w:p>
    <w:p w14:paraId="68252C81" w14:textId="7574B096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73521B" w:rsidRPr="00244F15">
        <w:rPr>
          <w:rFonts w:ascii="Times New Roman" w:hAnsi="Times New Roman" w:cs="Times New Roman"/>
          <w:sz w:val="28"/>
          <w:szCs w:val="28"/>
        </w:rPr>
        <w:t>b.ghea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  <w:lang w:val="ro-RO"/>
        </w:rPr>
        <w:t>ță</w:t>
      </w:r>
      <w:proofErr w:type="gramEnd"/>
      <w:r w:rsidR="0073521B" w:rsidRPr="00244F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8F4AC94" w14:textId="18A762C1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73521B" w:rsidRPr="00244F15">
        <w:rPr>
          <w:rFonts w:ascii="Times New Roman" w:hAnsi="Times New Roman" w:cs="Times New Roman"/>
          <w:sz w:val="28"/>
          <w:szCs w:val="28"/>
        </w:rPr>
        <w:t>c.ginere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09404" w14:textId="68844E1E" w:rsidR="00665D40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3521B" w:rsidRPr="00244F15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665D40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CC10813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043CB7" w14:textId="3F20439D" w:rsidR="00B32AD4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Alege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r w:rsidR="00B32AD4" w:rsidRPr="00F03EAE">
        <w:rPr>
          <w:rFonts w:ascii="Times New Roman" w:hAnsi="Times New Roman" w:cs="Times New Roman"/>
          <w:b/>
          <w:bCs/>
          <w:sz w:val="28"/>
          <w:szCs w:val="28"/>
          <w:u w:val="single"/>
        </w:rPr>
        <w:t>nu</w:t>
      </w:r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>: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9C693" w14:textId="4996839B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3521B" w:rsidRPr="00244F15">
        <w:rPr>
          <w:rFonts w:ascii="Times New Roman" w:hAnsi="Times New Roman" w:cs="Times New Roman"/>
          <w:sz w:val="28"/>
          <w:szCs w:val="28"/>
        </w:rPr>
        <w:t>clujean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8BC99" w14:textId="72863B66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21B" w:rsidRPr="00244F1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3521B" w:rsidRPr="00244F15">
        <w:rPr>
          <w:rFonts w:ascii="Times New Roman" w:hAnsi="Times New Roman" w:cs="Times New Roman"/>
          <w:sz w:val="28"/>
          <w:szCs w:val="28"/>
        </w:rPr>
        <w:t>ieșeancă</w:t>
      </w:r>
      <w:proofErr w:type="spellEnd"/>
      <w:r w:rsidR="0073521B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DA8F0" w14:textId="40D22C7C" w:rsidR="002A5C02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21B" w:rsidRPr="00244F15">
        <w:rPr>
          <w:rFonts w:ascii="Times New Roman" w:hAnsi="Times New Roman" w:cs="Times New Roman"/>
          <w:sz w:val="28"/>
          <w:szCs w:val="28"/>
        </w:rPr>
        <w:t>c.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02" w:rsidRPr="00244F15">
        <w:rPr>
          <w:rFonts w:ascii="Times New Roman" w:hAnsi="Times New Roman" w:cs="Times New Roman"/>
          <w:sz w:val="28"/>
          <w:szCs w:val="28"/>
        </w:rPr>
        <w:t>doljan</w:t>
      </w:r>
      <w:proofErr w:type="spellEnd"/>
    </w:p>
    <w:p w14:paraId="28B030B0" w14:textId="3A5FCA3B" w:rsidR="0073521B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2A5C02" w:rsidRPr="00244F15">
        <w:rPr>
          <w:rFonts w:ascii="Times New Roman" w:hAnsi="Times New Roman" w:cs="Times New Roman"/>
          <w:sz w:val="28"/>
          <w:szCs w:val="28"/>
        </w:rPr>
        <w:t>băcăuan</w:t>
      </w:r>
      <w:proofErr w:type="spellEnd"/>
      <w:r w:rsidR="002A5C02" w:rsidRPr="00244F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DCEDBE" w14:textId="70993CBB" w:rsidR="002A5C02" w:rsidRPr="00244F15" w:rsidRDefault="002A5C02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3A2855" w14:textId="27BCD619" w:rsidR="00B32AD4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 5.</w:t>
      </w:r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transcrise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conțin</w:t>
      </w:r>
      <w:proofErr w:type="spellEnd"/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D4" w:rsidRPr="00244F15">
        <w:rPr>
          <w:rFonts w:ascii="Times New Roman" w:hAnsi="Times New Roman" w:cs="Times New Roman"/>
          <w:sz w:val="28"/>
          <w:szCs w:val="28"/>
        </w:rPr>
        <w:t>hiat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A1205" w14:textId="676128D7" w:rsidR="00B32AD4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     a. poet, </w:t>
      </w:r>
      <w:proofErr w:type="spellStart"/>
      <w:r w:rsidR="002A5C02" w:rsidRPr="00244F15">
        <w:rPr>
          <w:rFonts w:ascii="Times New Roman" w:hAnsi="Times New Roman" w:cs="Times New Roman"/>
          <w:sz w:val="28"/>
          <w:szCs w:val="28"/>
        </w:rPr>
        <w:t>dădeau</w:t>
      </w:r>
      <w:proofErr w:type="spellEnd"/>
    </w:p>
    <w:p w14:paraId="065A35FD" w14:textId="1C14223D" w:rsidR="002A5C02" w:rsidRPr="00244F15" w:rsidRDefault="002A5C02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</w:t>
      </w:r>
      <w:r w:rsidR="00F03E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4F15">
        <w:rPr>
          <w:rFonts w:ascii="Times New Roman" w:hAnsi="Times New Roman" w:cs="Times New Roman"/>
          <w:sz w:val="28"/>
          <w:szCs w:val="28"/>
        </w:rPr>
        <w:t xml:space="preserve">  b.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caisă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, junior    </w:t>
      </w:r>
    </w:p>
    <w:p w14:paraId="301B7C28" w14:textId="2797032A" w:rsidR="002A5C02" w:rsidRPr="00244F15" w:rsidRDefault="002A5C02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</w:t>
      </w:r>
      <w:r w:rsidR="00F03E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4F15">
        <w:rPr>
          <w:rFonts w:ascii="Times New Roman" w:hAnsi="Times New Roman" w:cs="Times New Roman"/>
          <w:sz w:val="28"/>
          <w:szCs w:val="28"/>
        </w:rPr>
        <w:t xml:space="preserve">  c.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cuier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iubire</w:t>
      </w:r>
      <w:proofErr w:type="spellEnd"/>
    </w:p>
    <w:p w14:paraId="1D723EB4" w14:textId="77777777" w:rsidR="00F03EAE" w:rsidRDefault="002A5C02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    </w:t>
      </w:r>
      <w:r w:rsidR="00F03E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F15">
        <w:rPr>
          <w:rFonts w:ascii="Times New Roman" w:hAnsi="Times New Roman" w:cs="Times New Roman"/>
          <w:sz w:val="28"/>
          <w:szCs w:val="28"/>
        </w:rPr>
        <w:t xml:space="preserve">d. 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zoolog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F15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29399" w14:textId="7354F61A" w:rsidR="002A5C02" w:rsidRPr="00244F15" w:rsidRDefault="002A5C02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1364C" w14:textId="496A1D12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328" w:rsidRPr="00244F1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1F042E" w14:textId="7E87F9CF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rucsac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ghiață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C019F7" w14:textId="1A4BD043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poiet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micsandră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D51469" w14:textId="3DAE634F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>c. bleu, kaki</w:t>
      </w:r>
    </w:p>
    <w:p w14:paraId="4F3A16AE" w14:textId="7EEE5095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d. 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linx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mingie</w:t>
      </w:r>
      <w:proofErr w:type="spellEnd"/>
    </w:p>
    <w:p w14:paraId="35BB803B" w14:textId="77777777" w:rsidR="008D0A63" w:rsidRPr="00244F15" w:rsidRDefault="008D0A63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BEFAE3" w14:textId="227EFBF9" w:rsidR="002C6A30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A30" w:rsidRPr="00244F15">
        <w:rPr>
          <w:rFonts w:ascii="Times New Roman" w:hAnsi="Times New Roman" w:cs="Times New Roman"/>
          <w:sz w:val="28"/>
          <w:szCs w:val="28"/>
        </w:rPr>
        <w:t>7</w:t>
      </w:r>
      <w:r w:rsidR="002A5C02" w:rsidRPr="00244F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C6A30" w:rsidRPr="00244F15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transcrise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conțin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triftong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12DD88D" w14:textId="2E864EC2" w:rsidR="002A5C02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6A30" w:rsidRPr="00244F1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maiou</w:t>
      </w:r>
      <w:proofErr w:type="spellEnd"/>
      <w:r w:rsidR="002C6A30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6A30" w:rsidRPr="00244F15">
        <w:rPr>
          <w:rFonts w:ascii="Times New Roman" w:hAnsi="Times New Roman" w:cs="Times New Roman"/>
          <w:sz w:val="28"/>
          <w:szCs w:val="28"/>
        </w:rPr>
        <w:t>leoarcă</w:t>
      </w:r>
      <w:proofErr w:type="spellEnd"/>
    </w:p>
    <w:p w14:paraId="62DB7260" w14:textId="2A881CD8" w:rsidR="005F4328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328" w:rsidRPr="00244F15">
        <w:rPr>
          <w:rFonts w:ascii="Times New Roman" w:hAnsi="Times New Roman" w:cs="Times New Roman"/>
          <w:sz w:val="28"/>
          <w:szCs w:val="28"/>
        </w:rPr>
        <w:t>iute</w:t>
      </w:r>
      <w:proofErr w:type="spellEnd"/>
      <w:proofErr w:type="gramEnd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328" w:rsidRPr="00244F15">
        <w:rPr>
          <w:rFonts w:ascii="Times New Roman" w:hAnsi="Times New Roman" w:cs="Times New Roman"/>
          <w:sz w:val="28"/>
          <w:szCs w:val="28"/>
        </w:rPr>
        <w:t>zgripțuroaică</w:t>
      </w:r>
      <w:proofErr w:type="spellEnd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7F28F4" w14:textId="42C75A91" w:rsidR="005F4328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4328" w:rsidRPr="00244F15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328" w:rsidRPr="00244F15">
        <w:rPr>
          <w:rFonts w:ascii="Times New Roman" w:hAnsi="Times New Roman" w:cs="Times New Roman"/>
          <w:sz w:val="28"/>
          <w:szCs w:val="28"/>
        </w:rPr>
        <w:t>ochioasă</w:t>
      </w:r>
      <w:proofErr w:type="spellEnd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328" w:rsidRPr="00244F15">
        <w:rPr>
          <w:rFonts w:ascii="Times New Roman" w:hAnsi="Times New Roman" w:cs="Times New Roman"/>
          <w:sz w:val="28"/>
          <w:szCs w:val="28"/>
        </w:rPr>
        <w:t>lăcrămioară</w:t>
      </w:r>
      <w:proofErr w:type="spellEnd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C4A26" w14:textId="13ABD4A5" w:rsidR="005F4328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4328" w:rsidRPr="00244F15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328" w:rsidRPr="00244F15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328" w:rsidRPr="00244F15">
        <w:rPr>
          <w:rFonts w:ascii="Times New Roman" w:hAnsi="Times New Roman" w:cs="Times New Roman"/>
          <w:sz w:val="28"/>
          <w:szCs w:val="28"/>
        </w:rPr>
        <w:t>oală</w:t>
      </w:r>
      <w:proofErr w:type="spellEnd"/>
      <w:r w:rsidR="005F4328" w:rsidRPr="00244F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0979BC" w14:textId="77777777" w:rsidR="00F03EAE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EC8DC" w14:textId="416EBEF0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Indică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vocale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propoziția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>Iarna</w:t>
      </w:r>
      <w:proofErr w:type="spellEnd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>foarte</w:t>
      </w:r>
      <w:proofErr w:type="spellEnd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D0A63" w:rsidRPr="00F03EAE">
        <w:rPr>
          <w:rFonts w:ascii="Times New Roman" w:hAnsi="Times New Roman" w:cs="Times New Roman"/>
          <w:i/>
          <w:iCs/>
          <w:sz w:val="28"/>
          <w:szCs w:val="28"/>
        </w:rPr>
        <w:t>aproape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57F094" w14:textId="5B768ABB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a. 10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vocale</w:t>
      </w:r>
      <w:proofErr w:type="spellEnd"/>
    </w:p>
    <w:p w14:paraId="562B62CE" w14:textId="2FC7BF74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b. 9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vocale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A18F0" w14:textId="417793DD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c. 7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vocale</w:t>
      </w:r>
      <w:proofErr w:type="spellEnd"/>
    </w:p>
    <w:p w14:paraId="39B95D72" w14:textId="7B258515" w:rsidR="008D0A63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d. 11 </w:t>
      </w:r>
      <w:proofErr w:type="spellStart"/>
      <w:r w:rsidR="008D0A63" w:rsidRPr="00244F15">
        <w:rPr>
          <w:rFonts w:ascii="Times New Roman" w:hAnsi="Times New Roman" w:cs="Times New Roman"/>
          <w:sz w:val="28"/>
          <w:szCs w:val="28"/>
        </w:rPr>
        <w:t>vocale</w:t>
      </w:r>
      <w:proofErr w:type="spellEnd"/>
      <w:r w:rsidR="008D0A63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F5D81" w14:textId="706306D6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BEF6E0" w14:textId="2D7C056A" w:rsidR="008D0A63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A63" w:rsidRPr="00244F15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sunete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7D661D" w:rsidRPr="00244F15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7D661D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Giurgiu </w:t>
      </w:r>
    </w:p>
    <w:p w14:paraId="084B03AD" w14:textId="79BB817B" w:rsidR="007D661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61D" w:rsidRPr="00244F15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proofErr w:type="gram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sunete</w:t>
      </w:r>
      <w:proofErr w:type="spellEnd"/>
    </w:p>
    <w:p w14:paraId="18B4527F" w14:textId="75B3E68C" w:rsidR="007D661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61D" w:rsidRPr="00244F15">
        <w:rPr>
          <w:rFonts w:ascii="Times New Roman" w:hAnsi="Times New Roman" w:cs="Times New Roman"/>
          <w:sz w:val="28"/>
          <w:szCs w:val="28"/>
        </w:rPr>
        <w:t xml:space="preserve">b.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sunete</w:t>
      </w:r>
      <w:proofErr w:type="spellEnd"/>
    </w:p>
    <w:p w14:paraId="5A8AA74D" w14:textId="4D2C702A" w:rsidR="007D661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61D" w:rsidRPr="00244F15">
        <w:rPr>
          <w:rFonts w:ascii="Times New Roman" w:hAnsi="Times New Roman" w:cs="Times New Roman"/>
          <w:sz w:val="28"/>
          <w:szCs w:val="28"/>
        </w:rPr>
        <w:t xml:space="preserve">c.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sunete</w:t>
      </w:r>
      <w:proofErr w:type="spellEnd"/>
    </w:p>
    <w:p w14:paraId="289A600B" w14:textId="7EF0B510" w:rsidR="007D661D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61D" w:rsidRPr="00244F1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61D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sunete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F29B6" w14:textId="77777777" w:rsidR="00F03EAE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F18F56" w14:textId="325A687F" w:rsidR="009D10BD" w:rsidRPr="00244F15" w:rsidRDefault="002A5C02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B32AD4" w:rsidRPr="00244F15">
        <w:rPr>
          <w:rFonts w:ascii="Times New Roman" w:hAnsi="Times New Roman" w:cs="Times New Roman"/>
          <w:sz w:val="28"/>
          <w:szCs w:val="28"/>
        </w:rPr>
        <w:t xml:space="preserve"> </w:t>
      </w:r>
      <w:r w:rsidR="00F03EAE">
        <w:rPr>
          <w:rFonts w:ascii="Times New Roman" w:hAnsi="Times New Roman" w:cs="Times New Roman"/>
          <w:sz w:val="28"/>
          <w:szCs w:val="28"/>
        </w:rPr>
        <w:t xml:space="preserve">      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EAE" w:rsidRPr="00F03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incorect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453D66" w14:textId="77511A24" w:rsidR="009D10B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cheamă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gheață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BF241" w14:textId="4E787F3A" w:rsidR="009D10B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tinichia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veghiază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A3704" w14:textId="62BC3E6B" w:rsidR="009D10B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ghiată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agheasmă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0781B2" w14:textId="5A822BD8" w:rsidR="009D10BD" w:rsidRPr="00244F15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10BD" w:rsidRPr="00244F1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miting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0BD" w:rsidRPr="00244F15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9D10BD" w:rsidRPr="00244F1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E954F2F" w14:textId="2E074156" w:rsidR="00B32AD4" w:rsidRPr="00244F15" w:rsidRDefault="00B32AD4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8E5E8F" w14:textId="77777777" w:rsidR="00B32AD4" w:rsidRPr="00244F15" w:rsidRDefault="00B32AD4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5F19A9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8C30FC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3145FF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B47FE0D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8F95C0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E49D35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EC93A3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6F5DF9" w14:textId="77777777" w:rsidR="00F03EAE" w:rsidRDefault="00F03EAE" w:rsidP="00244F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0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8"/>
    <w:rsid w:val="00206115"/>
    <w:rsid w:val="00244F15"/>
    <w:rsid w:val="0027716A"/>
    <w:rsid w:val="002A5C02"/>
    <w:rsid w:val="002A7F19"/>
    <w:rsid w:val="002C6A30"/>
    <w:rsid w:val="005F4328"/>
    <w:rsid w:val="00665D40"/>
    <w:rsid w:val="006A7678"/>
    <w:rsid w:val="0073521B"/>
    <w:rsid w:val="007D661D"/>
    <w:rsid w:val="008D0A63"/>
    <w:rsid w:val="009D10BD"/>
    <w:rsid w:val="00AD1AAD"/>
    <w:rsid w:val="00B0205B"/>
    <w:rsid w:val="00B25401"/>
    <w:rsid w:val="00B32AD4"/>
    <w:rsid w:val="00F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9C55"/>
  <w15:chartTrackingRefBased/>
  <w15:docId w15:val="{1B59DA29-DA83-436F-8EF0-3CAE17E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Felicia</dc:creator>
  <cp:keywords/>
  <dc:description/>
  <cp:lastModifiedBy>Felicia Felicia</cp:lastModifiedBy>
  <cp:revision>12</cp:revision>
  <dcterms:created xsi:type="dcterms:W3CDTF">2020-10-24T07:14:00Z</dcterms:created>
  <dcterms:modified xsi:type="dcterms:W3CDTF">2020-10-24T09:21:00Z</dcterms:modified>
</cp:coreProperties>
</file>